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02B2A" w14:textId="0E7E36B0" w:rsidR="00EB09B0" w:rsidRDefault="00490A03">
      <w:pPr>
        <w:rPr>
          <w:b/>
          <w:bCs/>
        </w:rPr>
      </w:pPr>
      <w:r w:rsidRPr="006D6F0E">
        <w:rPr>
          <w:b/>
          <w:bCs/>
        </w:rPr>
        <w:t xml:space="preserve">Locatie </w:t>
      </w:r>
      <w:r>
        <w:rPr>
          <w:b/>
          <w:bCs/>
        </w:rPr>
        <w:t>30</w:t>
      </w:r>
    </w:p>
    <w:p w14:paraId="0B6AFCED" w14:textId="77777777" w:rsidR="00490A03" w:rsidRDefault="00490A03"/>
    <w:p w14:paraId="6EF3E21A" w14:textId="6C904548" w:rsidR="00346117" w:rsidRDefault="00BC1CD5">
      <w:r w:rsidRPr="00BC1CD5">
        <w:rPr>
          <w:noProof/>
        </w:rPr>
        <w:drawing>
          <wp:anchor distT="0" distB="0" distL="114300" distR="114300" simplePos="0" relativeHeight="251658240" behindDoc="0" locked="0" layoutInCell="1" allowOverlap="1" wp14:anchorId="01CF4A80" wp14:editId="15872F1F">
            <wp:simplePos x="0" y="0"/>
            <wp:positionH relativeFrom="margin">
              <wp:posOffset>5216333</wp:posOffset>
            </wp:positionH>
            <wp:positionV relativeFrom="paragraph">
              <wp:posOffset>3416048</wp:posOffset>
            </wp:positionV>
            <wp:extent cx="1041987" cy="594916"/>
            <wp:effectExtent l="0" t="0" r="635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759" cy="609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6117" w:rsidRPr="00346117">
        <w:rPr>
          <w:noProof/>
        </w:rPr>
        <w:drawing>
          <wp:inline distT="0" distB="0" distL="0" distR="0" wp14:anchorId="3CC8AB1F" wp14:editId="22EDF609">
            <wp:extent cx="6261690" cy="4399472"/>
            <wp:effectExtent l="0" t="0" r="6350" b="127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78816" cy="4411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9DE33" w14:textId="33FF31EB" w:rsidR="00346117" w:rsidRDefault="00346117" w:rsidP="00346117"/>
    <w:p w14:paraId="602AC170" w14:textId="458CF4A1" w:rsidR="00346117" w:rsidRPr="00346117" w:rsidRDefault="00490A03" w:rsidP="00346117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30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 w:rsidR="00346117">
        <w:t xml:space="preserve">Op welke bezienswaardigheid </w:t>
      </w:r>
      <w:r w:rsidR="00BC1CD5">
        <w:t xml:space="preserve">ben je geland wanneer je bovenstaande vlucht van ca. 22 uur hebt uitgevoerd? </w:t>
      </w:r>
    </w:p>
    <w:sectPr w:rsidR="00346117" w:rsidRPr="00346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21226"/>
    <w:multiLevelType w:val="hybridMultilevel"/>
    <w:tmpl w:val="E68AF30E"/>
    <w:lvl w:ilvl="0" w:tplc="F23EBF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FCEC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F85A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788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46C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DCDD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45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6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823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B0"/>
    <w:rsid w:val="00346117"/>
    <w:rsid w:val="00490A03"/>
    <w:rsid w:val="008F577A"/>
    <w:rsid w:val="009D50E2"/>
    <w:rsid w:val="00BC1CD5"/>
    <w:rsid w:val="00EB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6B73"/>
  <w15:chartTrackingRefBased/>
  <w15:docId w15:val="{EF5D0FFE-CD5F-466C-A7DB-1DE39460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oordinates">
    <w:name w:val="coordinates"/>
    <w:basedOn w:val="Standaardalinea-lettertype"/>
    <w:rsid w:val="00EB09B0"/>
  </w:style>
  <w:style w:type="character" w:styleId="Hyperlink">
    <w:name w:val="Hyperlink"/>
    <w:basedOn w:val="Standaardalinea-lettertype"/>
    <w:uiPriority w:val="99"/>
    <w:semiHidden/>
    <w:unhideWhenUsed/>
    <w:rsid w:val="00EB09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40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4</cp:revision>
  <dcterms:created xsi:type="dcterms:W3CDTF">2021-01-18T14:13:00Z</dcterms:created>
  <dcterms:modified xsi:type="dcterms:W3CDTF">2021-01-25T07:59:00Z</dcterms:modified>
</cp:coreProperties>
</file>